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37" w:rsidRDefault="0066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Sludinājums mājas lapai</w:t>
      </w:r>
    </w:p>
    <w:tbl>
      <w:tblPr>
        <w:tblStyle w:val="a0"/>
        <w:tblW w:w="932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060"/>
      </w:tblGrid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Amata Nosaukums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52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Radošais projekta vadītājs</w:t>
            </w: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Pilsēta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022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Attālināti</w:t>
            </w: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Uzņēmuma nosaukums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0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Aģentūra “ </w:t>
            </w:r>
            <w:proofErr w:type="spellStart"/>
            <w:r w:rsidR="0002222C">
              <w:rPr>
                <w:sz w:val="28"/>
                <w:szCs w:val="28"/>
              </w:rPr>
              <w:t>Zon</w:t>
            </w:r>
            <w:proofErr w:type="spellEnd"/>
            <w:r w:rsidR="0002222C">
              <w:rPr>
                <w:sz w:val="28"/>
                <w:szCs w:val="28"/>
              </w:rPr>
              <w:t xml:space="preserve"> </w:t>
            </w:r>
            <w:proofErr w:type="spellStart"/>
            <w:r w:rsidR="0002222C">
              <w:rPr>
                <w:sz w:val="28"/>
                <w:szCs w:val="28"/>
              </w:rPr>
              <w:t>Photo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Ievads</w:t>
            </w:r>
          </w:p>
        </w:tc>
        <w:tc>
          <w:tcPr>
            <w:tcW w:w="5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52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esi talantīgs organizators ar līdera raksturu, ar degsmi un iemaņām plānot, virzīt un vadīt uzņēmuma projektus </w:t>
            </w:r>
            <w:r w:rsidR="0002222C">
              <w:rPr>
                <w:sz w:val="28"/>
                <w:szCs w:val="28"/>
              </w:rPr>
              <w:t>- piesakies !</w:t>
            </w:r>
          </w:p>
        </w:tc>
      </w:tr>
      <w:tr w:rsidR="002E4837">
        <w:trPr>
          <w:trHeight w:val="543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2E4837">
            <w:pPr>
              <w:rPr>
                <w:sz w:val="28"/>
                <w:szCs w:val="28"/>
              </w:rPr>
            </w:pP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837" w:rsidRDefault="006617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Apraksts</w:t>
            </w:r>
          </w:p>
          <w:p w:rsidR="002E4837" w:rsidRDefault="002E4837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0222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Photo</w:t>
            </w:r>
            <w:bookmarkStart w:id="0" w:name="_GoBack"/>
            <w:bookmarkEnd w:id="0"/>
            <w:proofErr w:type="spellEnd"/>
            <w:r w:rsidR="000C4B24">
              <w:rPr>
                <w:sz w:val="28"/>
                <w:szCs w:val="28"/>
              </w:rPr>
              <w:t xml:space="preserve"> Aģentūra (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Global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Sales</w:t>
            </w:r>
            <w:proofErr w:type="spellEnd"/>
            <w:r>
              <w:rPr>
                <w:sz w:val="28"/>
                <w:szCs w:val="28"/>
              </w:rPr>
              <w:t xml:space="preserve"> Limited)</w:t>
            </w:r>
            <w:r w:rsidR="00A23F51">
              <w:rPr>
                <w:sz w:val="28"/>
                <w:szCs w:val="28"/>
              </w:rPr>
              <w:t xml:space="preserve"> ir P</w:t>
            </w:r>
            <w:r>
              <w:rPr>
                <w:sz w:val="28"/>
                <w:szCs w:val="28"/>
              </w:rPr>
              <w:t xml:space="preserve">asaulē zināma un atpazīstama foto un dizaina aģentūra, kas palīdz </w:t>
            </w:r>
            <w:proofErr w:type="spellStart"/>
            <w:r>
              <w:rPr>
                <w:sz w:val="28"/>
                <w:szCs w:val="28"/>
              </w:rPr>
              <w:t>Amazon</w:t>
            </w:r>
            <w:proofErr w:type="spellEnd"/>
            <w:r>
              <w:rPr>
                <w:sz w:val="28"/>
                <w:szCs w:val="28"/>
              </w:rPr>
              <w:t xml:space="preserve"> pārdevējiem palielināt peļņu ar rūpīgi pārdomātu </w:t>
            </w:r>
            <w:r w:rsidR="006A07A1">
              <w:rPr>
                <w:sz w:val="28"/>
                <w:szCs w:val="28"/>
              </w:rPr>
              <w:t>interneta produkta lapas bilžu izveidi.</w:t>
            </w:r>
          </w:p>
        </w:tc>
      </w:tr>
      <w:tr w:rsidR="002E4837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spacing w:after="0"/>
              <w:rPr>
                <w:rFonts w:ascii="Arial" w:eastAsia="Arial" w:hAnsi="Arial" w:cs="Arial"/>
                <w:b/>
                <w:color w:val="2969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969B0"/>
                <w:sz w:val="24"/>
                <w:szCs w:val="24"/>
                <w:highlight w:val="white"/>
              </w:rPr>
              <w:t>NEPIECIEŠAMS</w:t>
            </w:r>
          </w:p>
          <w:p w:rsid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6A07A1">
              <w:rPr>
                <w:sz w:val="28"/>
                <w:szCs w:val="28"/>
              </w:rPr>
              <w:t>Studē</w:t>
            </w:r>
            <w:r>
              <w:rPr>
                <w:sz w:val="28"/>
                <w:szCs w:val="28"/>
              </w:rPr>
              <w:t xml:space="preserve"> pēdējā kursā vai, pēdējo 3 gadu laikā esi ieguvis</w:t>
            </w:r>
            <w:r w:rsidR="00A23F51">
              <w:rPr>
                <w:sz w:val="28"/>
                <w:szCs w:val="28"/>
              </w:rPr>
              <w:t xml:space="preserve"> augstāko </w:t>
            </w:r>
            <w:r w:rsidR="00526744">
              <w:rPr>
                <w:sz w:val="28"/>
                <w:szCs w:val="28"/>
              </w:rPr>
              <w:t xml:space="preserve"> izglītību</w:t>
            </w:r>
            <w:r>
              <w:rPr>
                <w:sz w:val="28"/>
                <w:szCs w:val="28"/>
              </w:rPr>
              <w:t>;</w:t>
            </w:r>
          </w:p>
          <w:p w:rsidR="006A07A1" w:rsidRDefault="00526744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Lieliskas organizēšanas iemaņas</w:t>
            </w:r>
            <w:r w:rsidR="006A07A1">
              <w:rPr>
                <w:sz w:val="28"/>
                <w:szCs w:val="28"/>
              </w:rPr>
              <w:t>;</w:t>
            </w:r>
          </w:p>
          <w:p w:rsidR="006A07A1" w:rsidRDefault="00526744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Zināšanas par projektu vadību saistībā ar reklāmu / foto </w:t>
            </w:r>
            <w:r w:rsidR="006A07A1">
              <w:rPr>
                <w:sz w:val="28"/>
                <w:szCs w:val="28"/>
              </w:rPr>
              <w:t>;</w:t>
            </w:r>
          </w:p>
          <w:p w:rsidR="006A07A1" w:rsidRDefault="00526744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Līdera raksturs. Spēja uzņemties atbildību un motivēt cilvēkus ar savu darbu</w:t>
            </w:r>
            <w:r w:rsidR="006A07A1">
              <w:rPr>
                <w:sz w:val="28"/>
                <w:szCs w:val="28"/>
              </w:rPr>
              <w:t>;</w:t>
            </w:r>
          </w:p>
          <w:p w:rsidR="006A07A1" w:rsidRDefault="006A07A1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Radošums un vīzija;</w:t>
            </w:r>
          </w:p>
          <w:p w:rsidR="006A07A1" w:rsidRDefault="00526744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Izcilas </w:t>
            </w:r>
            <w:r w:rsidR="006A07A1">
              <w:rPr>
                <w:sz w:val="28"/>
                <w:szCs w:val="28"/>
              </w:rPr>
              <w:t>angļu valodas</w:t>
            </w:r>
            <w:r>
              <w:rPr>
                <w:sz w:val="28"/>
                <w:szCs w:val="28"/>
              </w:rPr>
              <w:t xml:space="preserve"> </w:t>
            </w:r>
            <w:r w:rsidR="001E4388">
              <w:rPr>
                <w:sz w:val="28"/>
                <w:szCs w:val="28"/>
              </w:rPr>
              <w:t>zināšanas.</w:t>
            </w:r>
            <w:r>
              <w:rPr>
                <w:sz w:val="28"/>
                <w:szCs w:val="28"/>
              </w:rPr>
              <w:t xml:space="preserve"> </w:t>
            </w:r>
            <w:r w:rsidR="001E4388">
              <w:rPr>
                <w:sz w:val="28"/>
                <w:szCs w:val="28"/>
              </w:rPr>
              <w:t xml:space="preserve">Sarunvalodas līmenī - </w:t>
            </w:r>
            <w:r>
              <w:rPr>
                <w:sz w:val="28"/>
                <w:szCs w:val="28"/>
              </w:rPr>
              <w:t>latviešu</w:t>
            </w:r>
            <w:r w:rsidR="001E4388">
              <w:rPr>
                <w:sz w:val="28"/>
                <w:szCs w:val="28"/>
              </w:rPr>
              <w:t>, un krievu valodas</w:t>
            </w:r>
            <w:r w:rsidR="006A07A1">
              <w:rPr>
                <w:sz w:val="28"/>
                <w:szCs w:val="28"/>
              </w:rPr>
              <w:t xml:space="preserve"> zināšanas;</w:t>
            </w:r>
          </w:p>
          <w:p w:rsidR="008D1716" w:rsidRDefault="008D1716" w:rsidP="006A07A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Autovadītāja apliecība (B kategorija)</w:t>
            </w:r>
          </w:p>
          <w:p w:rsidR="006A07A1" w:rsidRPr="001E4388" w:rsidRDefault="006A07A1" w:rsidP="001E4388">
            <w:pPr>
              <w:pStyle w:val="ListParagraph"/>
              <w:spacing w:after="0"/>
              <w:ind w:left="1080"/>
              <w:rPr>
                <w:sz w:val="28"/>
                <w:szCs w:val="28"/>
              </w:rPr>
            </w:pPr>
          </w:p>
          <w:p w:rsidR="00BD3DB0" w:rsidRPr="00BD3DB0" w:rsidRDefault="0066175C">
            <w:pPr>
              <w:rPr>
                <w:rFonts w:ascii="Arial" w:eastAsia="Arial" w:hAnsi="Arial" w:cs="Arial"/>
                <w:b/>
                <w:color w:val="2969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969B0"/>
                <w:sz w:val="24"/>
                <w:szCs w:val="24"/>
                <w:highlight w:val="white"/>
              </w:rPr>
              <w:t>PIENĀKUMI</w:t>
            </w:r>
          </w:p>
          <w:p w:rsidR="002E4837" w:rsidRDefault="008D1716" w:rsidP="00BD3DB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Maksimāli palielināt darba kapacitāti, saīsinot projekta sagatavošanas laiku</w:t>
            </w:r>
            <w:r w:rsidR="00BD3DB0">
              <w:rPr>
                <w:sz w:val="28"/>
                <w:szCs w:val="28"/>
              </w:rPr>
              <w:t>;</w:t>
            </w:r>
          </w:p>
          <w:p w:rsidR="00BD3DB0" w:rsidRDefault="006F7F36" w:rsidP="00BD3DB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BF0A6B">
              <w:rPr>
                <w:sz w:val="28"/>
                <w:szCs w:val="28"/>
              </w:rPr>
              <w:t>omuni</w:t>
            </w:r>
            <w:r w:rsidR="008D1716">
              <w:rPr>
                <w:sz w:val="28"/>
                <w:szCs w:val="28"/>
              </w:rPr>
              <w:t>kācija ar starptautiskiem klientiem</w:t>
            </w:r>
            <w:r w:rsidR="00BF0A6B">
              <w:rPr>
                <w:sz w:val="28"/>
                <w:szCs w:val="28"/>
              </w:rPr>
              <w:t>;</w:t>
            </w:r>
          </w:p>
          <w:p w:rsidR="00BF0A6B" w:rsidRDefault="008D1716" w:rsidP="00BD3DB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Uzņemties atbildību par projekta izpildes termiņu</w:t>
            </w:r>
            <w:r w:rsidR="00BF0A6B">
              <w:rPr>
                <w:sz w:val="28"/>
                <w:szCs w:val="28"/>
              </w:rPr>
              <w:t>;</w:t>
            </w:r>
          </w:p>
          <w:p w:rsidR="00BF0A6B" w:rsidRDefault="008D1716" w:rsidP="00BD3DB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Vadīt un darboties komandā</w:t>
            </w:r>
            <w:r w:rsidR="00BF0A6B">
              <w:rPr>
                <w:sz w:val="28"/>
                <w:szCs w:val="28"/>
              </w:rPr>
              <w:t>.</w:t>
            </w:r>
          </w:p>
          <w:p w:rsidR="006F7F36" w:rsidRPr="00BD3DB0" w:rsidRDefault="006F7F36" w:rsidP="006F7F36">
            <w:pPr>
              <w:pStyle w:val="ListParagraph"/>
              <w:spacing w:after="0"/>
              <w:ind w:left="1080"/>
              <w:rPr>
                <w:sz w:val="28"/>
                <w:szCs w:val="28"/>
              </w:rPr>
            </w:pPr>
          </w:p>
          <w:p w:rsidR="002E4837" w:rsidRDefault="0066175C">
            <w:pPr>
              <w:spacing w:after="0"/>
              <w:rPr>
                <w:rFonts w:ascii="Arial" w:eastAsia="Arial" w:hAnsi="Arial" w:cs="Arial"/>
                <w:b/>
                <w:color w:val="2969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969B0"/>
                <w:sz w:val="24"/>
                <w:szCs w:val="24"/>
                <w:highlight w:val="white"/>
              </w:rPr>
              <w:t>PIEDĀVĀJAM</w:t>
            </w:r>
          </w:p>
          <w:p w:rsidR="008D1716" w:rsidRPr="008D1716" w:rsidRDefault="008D1716" w:rsidP="008D1716">
            <w:pPr>
              <w:pStyle w:val="ListParagraph"/>
              <w:spacing w:after="0"/>
              <w:ind w:left="1080"/>
              <w:rPr>
                <w:b/>
                <w:sz w:val="28"/>
                <w:szCs w:val="28"/>
              </w:rPr>
            </w:pPr>
          </w:p>
          <w:p w:rsidR="002E4837" w:rsidRDefault="00A23F51" w:rsidP="00BF0A6B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Pra</w:t>
            </w:r>
            <w:r w:rsidR="008D1716">
              <w:rPr>
                <w:sz w:val="28"/>
                <w:szCs w:val="28"/>
              </w:rPr>
              <w:t xml:space="preserve">ksi līdz 12 mēnešiem uz pilnu slodzi ofisā </w:t>
            </w:r>
            <w:r w:rsidR="006F7F36">
              <w:rPr>
                <w:sz w:val="28"/>
                <w:szCs w:val="28"/>
              </w:rPr>
              <w:t>(</w:t>
            </w:r>
            <w:r w:rsidR="008D1716">
              <w:rPr>
                <w:sz w:val="28"/>
                <w:szCs w:val="28"/>
              </w:rPr>
              <w:t>Rīgas klusajā centrā</w:t>
            </w:r>
            <w:r w:rsidR="006F7F36">
              <w:rPr>
                <w:sz w:val="28"/>
                <w:szCs w:val="28"/>
              </w:rPr>
              <w:t>)</w:t>
            </w:r>
            <w:r w:rsidR="008D1716">
              <w:rPr>
                <w:sz w:val="28"/>
                <w:szCs w:val="28"/>
              </w:rPr>
              <w:t xml:space="preserve"> klātienē ar izbraukumiem (1-2 x mēnesī) uz foto sesijām Rīgas rajonā</w:t>
            </w:r>
            <w:r>
              <w:rPr>
                <w:sz w:val="28"/>
                <w:szCs w:val="28"/>
              </w:rPr>
              <w:t>;</w:t>
            </w:r>
          </w:p>
          <w:p w:rsidR="00A23F51" w:rsidRDefault="00A23F51" w:rsidP="00BF0A6B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Stipendiju pēc rezultātiem līdz 1400 EUR (uz rokas);</w:t>
            </w:r>
          </w:p>
          <w:p w:rsidR="00A23F51" w:rsidRDefault="00A23F51" w:rsidP="00BF0A6B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Apmācības;</w:t>
            </w:r>
          </w:p>
          <w:p w:rsidR="00A23F51" w:rsidRPr="00BF0A6B" w:rsidRDefault="00A23F51" w:rsidP="00BF0A6B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Pēc veiksmīgas prakses darbu augsti kvalificētā Pasaules līmeņa uzņēmumā.</w:t>
            </w:r>
          </w:p>
          <w:p w:rsidR="002E4837" w:rsidRDefault="002E4837">
            <w:pPr>
              <w:ind w:left="360"/>
              <w:rPr>
                <w:sz w:val="28"/>
                <w:szCs w:val="28"/>
              </w:rPr>
            </w:pPr>
          </w:p>
        </w:tc>
      </w:tr>
      <w:tr w:rsidR="002E4837">
        <w:tc>
          <w:tcPr>
            <w:tcW w:w="4261" w:type="dxa"/>
            <w:tcBorders>
              <w:top w:val="single" w:sz="4" w:space="0" w:color="000000"/>
              <w:left w:val="single" w:sz="4" w:space="0" w:color="000000"/>
            </w:tcBorders>
          </w:tcPr>
          <w:p w:rsidR="002E4837" w:rsidRDefault="00661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Noslēgums pie apraksta </w:t>
            </w:r>
          </w:p>
        </w:tc>
        <w:tc>
          <w:tcPr>
            <w:tcW w:w="5060" w:type="dxa"/>
            <w:tcBorders>
              <w:top w:val="single" w:sz="4" w:space="0" w:color="000000"/>
              <w:right w:val="single" w:sz="4" w:space="0" w:color="000000"/>
            </w:tcBorders>
          </w:tcPr>
          <w:p w:rsidR="002E4837" w:rsidRDefault="002E4837">
            <w:pPr>
              <w:ind w:left="360"/>
              <w:rPr>
                <w:sz w:val="28"/>
                <w:szCs w:val="28"/>
              </w:rPr>
            </w:pPr>
          </w:p>
        </w:tc>
      </w:tr>
      <w:tr w:rsidR="002E4837">
        <w:tc>
          <w:tcPr>
            <w:tcW w:w="9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37" w:rsidRDefault="006617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4837" w:rsidRDefault="006617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esi vecumā no 18-29 gadiem, sūti pieteikumu un CV </w:t>
            </w:r>
          </w:p>
          <w:p w:rsidR="002E4837" w:rsidRDefault="0002222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e-pastu: lilita.kaupuza</w:t>
            </w:r>
            <w:r w:rsidR="0066175C">
              <w:rPr>
                <w:sz w:val="28"/>
                <w:szCs w:val="28"/>
              </w:rPr>
              <w:t>@nodarbinatiba.lv</w:t>
            </w:r>
          </w:p>
          <w:p w:rsidR="0002222C" w:rsidRDefault="0002222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A23F51">
              <w:rPr>
                <w:sz w:val="28"/>
                <w:szCs w:val="28"/>
              </w:rPr>
              <w:t xml:space="preserve">vienlaicīgi </w:t>
            </w:r>
            <w:r>
              <w:rPr>
                <w:sz w:val="28"/>
                <w:szCs w:val="28"/>
              </w:rPr>
              <w:t xml:space="preserve">piesakies arī šeit: </w:t>
            </w:r>
          </w:p>
          <w:p w:rsidR="0002222C" w:rsidRDefault="0002222C">
            <w:pPr>
              <w:ind w:left="360"/>
              <w:jc w:val="center"/>
              <w:rPr>
                <w:sz w:val="28"/>
                <w:szCs w:val="28"/>
              </w:rPr>
            </w:pPr>
            <w:r w:rsidRPr="0002222C">
              <w:rPr>
                <w:sz w:val="28"/>
                <w:szCs w:val="28"/>
              </w:rPr>
              <w:t>https://forms.gle/FN6x3j1HzGe7MTvu7</w:t>
            </w:r>
          </w:p>
          <w:p w:rsidR="002E4837" w:rsidRDefault="002E483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E4837" w:rsidRDefault="002E4837">
            <w:pPr>
              <w:ind w:left="360"/>
              <w:rPr>
                <w:sz w:val="28"/>
                <w:szCs w:val="28"/>
              </w:rPr>
            </w:pPr>
          </w:p>
        </w:tc>
      </w:tr>
    </w:tbl>
    <w:p w:rsidR="002E4837" w:rsidRDefault="002E4837">
      <w:pPr>
        <w:rPr>
          <w:sz w:val="28"/>
          <w:szCs w:val="28"/>
        </w:rPr>
      </w:pPr>
    </w:p>
    <w:sectPr w:rsidR="002E4837">
      <w:pgSz w:w="11906" w:h="16838"/>
      <w:pgMar w:top="567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E7E"/>
    <w:multiLevelType w:val="multilevel"/>
    <w:tmpl w:val="FF981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9B4226"/>
    <w:multiLevelType w:val="hybridMultilevel"/>
    <w:tmpl w:val="CD4A2EB2"/>
    <w:lvl w:ilvl="0" w:tplc="5202723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C24D7"/>
    <w:multiLevelType w:val="hybridMultilevel"/>
    <w:tmpl w:val="0D80449A"/>
    <w:lvl w:ilvl="0" w:tplc="28300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2969B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C62FC"/>
    <w:multiLevelType w:val="multilevel"/>
    <w:tmpl w:val="2E469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3763B0"/>
    <w:multiLevelType w:val="multilevel"/>
    <w:tmpl w:val="3DB83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7"/>
    <w:rsid w:val="0002222C"/>
    <w:rsid w:val="000C4B24"/>
    <w:rsid w:val="000D5F56"/>
    <w:rsid w:val="001E4388"/>
    <w:rsid w:val="002E4837"/>
    <w:rsid w:val="00526744"/>
    <w:rsid w:val="00593A37"/>
    <w:rsid w:val="0066175C"/>
    <w:rsid w:val="006A07A1"/>
    <w:rsid w:val="006F7F36"/>
    <w:rsid w:val="008D1716"/>
    <w:rsid w:val="00A23F51"/>
    <w:rsid w:val="00BD3DB0"/>
    <w:rsid w:val="00B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1159"/>
  <w15:docId w15:val="{5AB80E68-5502-4E4C-B0E9-F2E69D4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9E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cumentMapChar">
    <w:name w:val="Document Map Char"/>
    <w:link w:val="DocumentMap"/>
    <w:uiPriority w:val="99"/>
    <w:semiHidden/>
    <w:qFormat/>
    <w:rsid w:val="002643B6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66623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8518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E14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qFormat/>
    <w:rsid w:val="00BE368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99"/>
    <w:rsid w:val="0013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D3FNgS3L7ZbZp3uO4UP6+7R+vA==">CgMxLjA4AHIhMUZDM2VsaFhQTjlCdGU2R1JQMFV2TnNIUGtaLTdkdXgz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Starosts</dc:creator>
  <cp:lastModifiedBy>ZIPOFFISS</cp:lastModifiedBy>
  <cp:revision>9</cp:revision>
  <dcterms:created xsi:type="dcterms:W3CDTF">2020-12-02T12:39:00Z</dcterms:created>
  <dcterms:modified xsi:type="dcterms:W3CDTF">2023-11-29T06:33:00Z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