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A25A" w14:textId="77777777" w:rsidR="00216680" w:rsidRPr="009C2444" w:rsidRDefault="00216680" w:rsidP="00216680">
      <w:r w:rsidRPr="009C2444">
        <w:rPr>
          <w:rFonts w:cs="Arial"/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048BC503" wp14:editId="0111B459">
            <wp:simplePos x="0" y="0"/>
            <wp:positionH relativeFrom="column">
              <wp:posOffset>-3810</wp:posOffset>
            </wp:positionH>
            <wp:positionV relativeFrom="page">
              <wp:posOffset>723900</wp:posOffset>
            </wp:positionV>
            <wp:extent cx="5734050" cy="895350"/>
            <wp:effectExtent l="0" t="0" r="0" b="0"/>
            <wp:wrapTopAndBottom/>
            <wp:docPr id="1" name="Picture 1" descr="F235-LV-melns-li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235-LV-melns-lie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710DCF" w14:textId="77777777" w:rsidR="00796235" w:rsidRPr="009C2444" w:rsidRDefault="00796235" w:rsidP="0079623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96235" w:rsidRPr="009C2444" w14:paraId="2C4E2028" w14:textId="77777777" w:rsidTr="00C41B7A">
        <w:tc>
          <w:tcPr>
            <w:tcW w:w="9351" w:type="dxa"/>
          </w:tcPr>
          <w:p w14:paraId="702B7C9D" w14:textId="77777777" w:rsidR="00796235" w:rsidRPr="009C2444" w:rsidRDefault="00796235" w:rsidP="00796235">
            <w:pPr>
              <w:ind w:firstLine="426"/>
              <w:jc w:val="center"/>
              <w:rPr>
                <w:rFonts w:ascii="Arial" w:hAnsi="Arial" w:cs="Arial"/>
              </w:rPr>
            </w:pPr>
            <w:r w:rsidRPr="009C2444">
              <w:rPr>
                <w:rFonts w:ascii="Arial" w:hAnsi="Arial" w:cs="Arial"/>
                <w:b/>
                <w:bCs/>
                <w:snapToGrid w:val="0"/>
              </w:rPr>
              <w:t xml:space="preserve">Biznesa augstskola Turība izsludina konkursu </w:t>
            </w:r>
          </w:p>
          <w:p w14:paraId="4F5878A3" w14:textId="77777777" w:rsidR="00796235" w:rsidRPr="009C2444" w:rsidRDefault="00796235" w:rsidP="00796235">
            <w:pPr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 w:rsidRPr="009C2444">
              <w:rPr>
                <w:rFonts w:ascii="Arial" w:hAnsi="Arial" w:cs="Arial"/>
                <w:b/>
                <w:bCs/>
                <w:snapToGrid w:val="0"/>
              </w:rPr>
              <w:t>uz vakant</w:t>
            </w:r>
            <w:r w:rsidR="00001351">
              <w:rPr>
                <w:rFonts w:ascii="Arial" w:hAnsi="Arial" w:cs="Arial"/>
                <w:b/>
                <w:bCs/>
                <w:snapToGrid w:val="0"/>
              </w:rPr>
              <w:t>ajiem</w:t>
            </w:r>
            <w:r w:rsidRPr="009C2444">
              <w:rPr>
                <w:rFonts w:ascii="Arial" w:hAnsi="Arial" w:cs="Arial"/>
                <w:b/>
                <w:bCs/>
                <w:snapToGrid w:val="0"/>
              </w:rPr>
              <w:t xml:space="preserve"> akadēmiskā personāla</w:t>
            </w:r>
            <w:r w:rsidR="00001351">
              <w:rPr>
                <w:rFonts w:ascii="Arial" w:hAnsi="Arial" w:cs="Arial"/>
                <w:b/>
                <w:bCs/>
              </w:rPr>
              <w:t xml:space="preserve"> amatiem</w:t>
            </w:r>
          </w:p>
          <w:p w14:paraId="7A4B46D8" w14:textId="77777777" w:rsidR="00C41B7A" w:rsidRDefault="00C41B7A" w:rsidP="00C41B7A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F5E45A" w14:textId="77777777" w:rsidR="00663D23" w:rsidRDefault="00663D23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D63C9" w14:textId="1F13C53A" w:rsidR="006A707D" w:rsidRDefault="006A707D" w:rsidP="001643E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43E8">
              <w:rPr>
                <w:rFonts w:ascii="Arial" w:hAnsi="Arial" w:cs="Arial"/>
                <w:b/>
                <w:bCs/>
                <w:sz w:val="22"/>
                <w:szCs w:val="22"/>
              </w:rPr>
              <w:t>Uzņēmējdarbības vadības fakultāte, komunikācijas zinātņu katedra:</w:t>
            </w:r>
          </w:p>
          <w:p w14:paraId="67345AC2" w14:textId="77777777" w:rsidR="008D5E80" w:rsidRPr="001643E8" w:rsidRDefault="008D5E80" w:rsidP="008D5E80">
            <w:pPr>
              <w:pStyle w:val="ListParagraph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EC411B" w14:textId="5E8AA3B5" w:rsidR="008D5E80" w:rsidRPr="008D5E80" w:rsidRDefault="008D5E80" w:rsidP="008D5E80">
            <w:pPr>
              <w:rPr>
                <w:rFonts w:ascii="Arial" w:hAnsi="Arial" w:cs="Arial"/>
                <w:sz w:val="22"/>
                <w:szCs w:val="22"/>
              </w:rPr>
            </w:pPr>
            <w:r w:rsidRPr="008D5E80">
              <w:rPr>
                <w:rFonts w:ascii="Arial" w:hAnsi="Arial" w:cs="Arial"/>
                <w:b/>
                <w:bCs/>
                <w:sz w:val="22"/>
                <w:szCs w:val="22"/>
              </w:rPr>
              <w:t>Asociētais profesors/e (2310 05)</w:t>
            </w:r>
            <w:r>
              <w:rPr>
                <w:b/>
                <w:bCs/>
              </w:rPr>
              <w:t xml:space="preserve">, </w:t>
            </w:r>
            <w:r w:rsidRPr="008D5E80">
              <w:rPr>
                <w:rFonts w:ascii="Arial" w:hAnsi="Arial" w:cs="Arial"/>
                <w:sz w:val="22"/>
                <w:szCs w:val="22"/>
              </w:rPr>
              <w:t xml:space="preserve">Plašsaziņas līdzekļi un komunikācijas nozare, apakšnozare - Citas plašsaziņas līdzekļu un komunikācijas apakšnozares (1 vakance). </w:t>
            </w:r>
          </w:p>
          <w:p w14:paraId="56535D26" w14:textId="77777777" w:rsidR="00663D23" w:rsidRDefault="00663D23" w:rsidP="00C41B7A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4E70DD" w14:textId="77777777" w:rsidR="00C41B7A" w:rsidRPr="00C41B7A" w:rsidRDefault="00C41B7A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E432F1" w14:textId="77777777" w:rsidR="00663D23" w:rsidRPr="00663D23" w:rsidRDefault="00663D23" w:rsidP="00663D2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Prasības </w:t>
            </w:r>
            <w:r w:rsidRPr="00663D2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akadēmisko amatu</w:t>
            </w:r>
            <w:r w:rsidRPr="00663D2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pretendentiem:</w:t>
            </w:r>
          </w:p>
          <w:p w14:paraId="5290368E" w14:textId="33C78831" w:rsidR="008D5E80" w:rsidRPr="008D5E80" w:rsidRDefault="008D5E80" w:rsidP="008D5E80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E80">
              <w:rPr>
                <w:rFonts w:ascii="Arial" w:hAnsi="Arial" w:cs="Arial"/>
                <w:sz w:val="22"/>
                <w:szCs w:val="22"/>
              </w:rPr>
              <w:t>izglītība atbilstoši izvēlētajam amatam</w:t>
            </w:r>
            <w:r w:rsidR="00A525E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189B9F6" w14:textId="08C080EB" w:rsidR="008D5E80" w:rsidRPr="008D5E80" w:rsidRDefault="008D5E80" w:rsidP="008D5E80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E80">
              <w:rPr>
                <w:rFonts w:ascii="Arial" w:hAnsi="Arial" w:cs="Arial"/>
                <w:sz w:val="22"/>
                <w:szCs w:val="22"/>
              </w:rPr>
              <w:t>praktiskā vai pētnieciskā vai konsultatīvā darba pieredze atbilstošā nozarē</w:t>
            </w:r>
            <w:r w:rsidR="00A525E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BAFB3B6" w14:textId="5C1E64ED" w:rsidR="008D5E80" w:rsidRPr="008D5E80" w:rsidRDefault="008D5E80" w:rsidP="008D5E80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E80">
              <w:rPr>
                <w:rFonts w:ascii="Arial" w:hAnsi="Arial" w:cs="Arial"/>
                <w:sz w:val="22"/>
                <w:szCs w:val="22"/>
              </w:rPr>
              <w:t>zinātniskās publikācijas atbilstošā nozarē</w:t>
            </w:r>
            <w:r w:rsidR="00A525E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E8E2070" w14:textId="1512C2B9" w:rsidR="008D5E80" w:rsidRPr="008D5E80" w:rsidRDefault="008D5E80" w:rsidP="008D5E80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E80">
              <w:rPr>
                <w:rFonts w:ascii="Arial" w:hAnsi="Arial" w:cs="Arial"/>
                <w:sz w:val="22"/>
                <w:szCs w:val="22"/>
              </w:rPr>
              <w:t>dalība zinātniskajās konferencēs un starptautiskajos projektos</w:t>
            </w:r>
            <w:r w:rsidR="00A525E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D7F4D6D" w14:textId="0BC4F8E5" w:rsidR="008D5E80" w:rsidRPr="008D5E80" w:rsidRDefault="008D5E80" w:rsidP="008D5E80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E80">
              <w:rPr>
                <w:rFonts w:ascii="Arial" w:hAnsi="Arial" w:cs="Arial"/>
                <w:sz w:val="22"/>
                <w:szCs w:val="22"/>
              </w:rPr>
              <w:t>spēju patstāvīgi un radoši strādāt un apgūt jaunas tehnoloģijas</w:t>
            </w:r>
            <w:r w:rsidR="00A525E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7CA43EF" w14:textId="1E8D19D2" w:rsidR="008D5E80" w:rsidRPr="008D5E80" w:rsidRDefault="008D5E80" w:rsidP="008D5E80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E80">
              <w:rPr>
                <w:rFonts w:ascii="Arial" w:hAnsi="Arial" w:cs="Arial"/>
                <w:sz w:val="22"/>
                <w:szCs w:val="22"/>
              </w:rPr>
              <w:t>orientētam uz rezultātu</w:t>
            </w:r>
            <w:r w:rsidR="00A525E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59D130C" w14:textId="262462B6" w:rsidR="008D5E80" w:rsidRPr="008D5E80" w:rsidRDefault="008D5E80" w:rsidP="008D5E80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E80">
              <w:rPr>
                <w:rFonts w:ascii="Arial" w:hAnsi="Arial" w:cs="Arial"/>
                <w:sz w:val="22"/>
                <w:szCs w:val="22"/>
              </w:rPr>
              <w:t>priekšroka pretendentiem ar labām svešvalodu zināšanām</w:t>
            </w:r>
            <w:r w:rsidR="00A525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DAC88C" w14:textId="77777777" w:rsidR="00663D23" w:rsidRPr="00663D23" w:rsidRDefault="00663D23" w:rsidP="00663D23">
            <w:pPr>
              <w:spacing w:before="120" w:after="12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Lūdzam iesniegt:</w:t>
            </w:r>
          </w:p>
          <w:p w14:paraId="3E4DDC6C" w14:textId="5CEB964A" w:rsidR="008D5E80" w:rsidRPr="008D5E80" w:rsidRDefault="008D5E80" w:rsidP="008D5E8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E80">
              <w:rPr>
                <w:rFonts w:ascii="Arial" w:hAnsi="Arial" w:cs="Arial"/>
                <w:sz w:val="22"/>
                <w:szCs w:val="22"/>
              </w:rPr>
              <w:t>pieteikuma vēstuli, dzīves un darba gājumu (CV)</w:t>
            </w:r>
            <w:r w:rsidR="00A525E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C0DE7E3" w14:textId="54F17B3C" w:rsidR="008D5E80" w:rsidRPr="008D5E80" w:rsidRDefault="008D5E80" w:rsidP="008D5E8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E80">
              <w:rPr>
                <w:rFonts w:ascii="Arial" w:hAnsi="Arial" w:cs="Arial"/>
                <w:sz w:val="22"/>
                <w:szCs w:val="22"/>
              </w:rPr>
              <w:t>izglītības, akadēmisko nosaukumu un/vai zinātnisko grādu apliecinošu dokumentu kopijas</w:t>
            </w:r>
            <w:r w:rsidR="00A525E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C85C256" w14:textId="4F118B48" w:rsidR="008D5E80" w:rsidRPr="008D5E80" w:rsidRDefault="008D5E80" w:rsidP="008D5E8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E80">
              <w:rPr>
                <w:rFonts w:ascii="Arial" w:hAnsi="Arial" w:cs="Arial"/>
                <w:sz w:val="22"/>
                <w:szCs w:val="22"/>
              </w:rPr>
              <w:t>pēdējo sešu gadu publikācijas un/vai ievērojamu sasniegumu specialitātē (nozarē) sarakstu</w:t>
            </w:r>
            <w:r w:rsidR="00A525E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27D3309" w14:textId="6F1924DE" w:rsidR="008D5E80" w:rsidRPr="008D5E80" w:rsidRDefault="008D5E80" w:rsidP="008D5E8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E80">
              <w:rPr>
                <w:rFonts w:ascii="Arial" w:hAnsi="Arial" w:cs="Arial"/>
                <w:sz w:val="22"/>
                <w:szCs w:val="22"/>
              </w:rPr>
              <w:t>izvēlētā amata īstenošanas projektu</w:t>
            </w:r>
            <w:r w:rsidR="00A525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EE700B" w14:textId="77777777" w:rsidR="001643E8" w:rsidRDefault="001643E8" w:rsidP="001643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5750DB" w14:textId="77777777" w:rsidR="00BF77C8" w:rsidRPr="001643E8" w:rsidRDefault="00BF77C8" w:rsidP="001643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9C2B2D" w14:textId="77777777" w:rsidR="001643E8" w:rsidRDefault="00C41B7A" w:rsidP="001643E8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BF77C8">
              <w:rPr>
                <w:rFonts w:ascii="Arial" w:hAnsi="Arial" w:cs="Arial"/>
                <w:b/>
                <w:bCs/>
                <w:sz w:val="22"/>
                <w:szCs w:val="22"/>
              </w:rPr>
              <w:t>Darba samaksa</w:t>
            </w:r>
            <w:r w:rsidRPr="00C41B7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39116AF" w14:textId="77777777" w:rsidR="001643E8" w:rsidRDefault="001643E8" w:rsidP="001643E8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C41B7A">
              <w:rPr>
                <w:rFonts w:ascii="Arial" w:hAnsi="Arial" w:cs="Arial"/>
                <w:sz w:val="22"/>
                <w:szCs w:val="22"/>
              </w:rPr>
              <w:t>Asociētā profesora akadēmiskās stundas likme 26.04 EUR.</w:t>
            </w:r>
          </w:p>
          <w:p w14:paraId="322B16AF" w14:textId="428649AA" w:rsidR="00C41B7A" w:rsidRPr="00C41B7A" w:rsidRDefault="00C41B7A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A15706" w14:textId="77777777" w:rsidR="000F26B4" w:rsidRPr="000F26B4" w:rsidRDefault="000F26B4" w:rsidP="000F26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6B4">
              <w:rPr>
                <w:rFonts w:ascii="Arial" w:hAnsi="Arial" w:cs="Arial"/>
                <w:sz w:val="22"/>
                <w:szCs w:val="22"/>
              </w:rPr>
              <w:t>Lūdzam iepazīties ar informāciju par vakanto amatu kandidātu personas datu apstrādi: </w:t>
            </w:r>
            <w:hyperlink r:id="rId6" w:history="1">
              <w:r w:rsidRPr="000F26B4">
                <w:rPr>
                  <w:rFonts w:ascii="Arial" w:hAnsi="Arial" w:cs="Arial"/>
                  <w:sz w:val="22"/>
                  <w:szCs w:val="22"/>
                </w:rPr>
                <w:t>www.turiba.lv</w:t>
              </w:r>
            </w:hyperlink>
          </w:p>
          <w:p w14:paraId="2F944165" w14:textId="77777777" w:rsidR="000F26B4" w:rsidRPr="000F26B4" w:rsidRDefault="000F26B4" w:rsidP="000F26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6B4">
              <w:rPr>
                <w:rFonts w:ascii="Arial" w:hAnsi="Arial" w:cs="Arial"/>
                <w:sz w:val="22"/>
                <w:szCs w:val="22"/>
              </w:rPr>
              <w:t>Amatu pretendentiem, viena mēneša laikā no sludinājuma publicēšanas, iesniegt augstākminētos dokumentus (personīgi, sūtot pa pastu vai elektroniski) SIA “Biznesa augstskola Turība”  Personāla daļā, Graudu iela 68, Rīga, LV 1058, e-pasta adrese: </w:t>
            </w:r>
            <w:hyperlink r:id="rId7" w:history="1">
              <w:r w:rsidRPr="000F26B4">
                <w:rPr>
                  <w:rFonts w:ascii="Arial" w:hAnsi="Arial" w:cs="Arial"/>
                  <w:sz w:val="22"/>
                  <w:szCs w:val="22"/>
                </w:rPr>
                <w:t>turiba@turiba.lv</w:t>
              </w:r>
            </w:hyperlink>
            <w:r w:rsidRPr="000F26B4">
              <w:rPr>
                <w:rFonts w:ascii="Arial" w:hAnsi="Arial" w:cs="Arial"/>
                <w:sz w:val="22"/>
                <w:szCs w:val="22"/>
              </w:rPr>
              <w:t>, tālrunis informācijai +371 67619008.</w:t>
            </w:r>
          </w:p>
          <w:p w14:paraId="6C30EF02" w14:textId="58501779" w:rsidR="00796235" w:rsidRPr="00C41B7A" w:rsidRDefault="00796235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295228" w14:textId="77777777" w:rsidR="009C2444" w:rsidRDefault="009C2444" w:rsidP="00796235">
      <w:pPr>
        <w:ind w:hanging="360"/>
        <w:rPr>
          <w:rFonts w:ascii="Arial" w:hAnsi="Arial" w:cs="Arial"/>
        </w:rPr>
      </w:pPr>
    </w:p>
    <w:p w14:paraId="1B0B52EF" w14:textId="77777777" w:rsidR="00485CA4" w:rsidRPr="004C5E45" w:rsidRDefault="00485CA4" w:rsidP="00485CA4">
      <w:r w:rsidRPr="004C5E45">
        <w:t xml:space="preserve">Sazināsimies ar tiem kandidātiem, kuri tiks izvirzīti dalībai otrajā atlases kārtā. </w:t>
      </w:r>
    </w:p>
    <w:p w14:paraId="07C7E791" w14:textId="77777777" w:rsidR="00485CA4" w:rsidRPr="009C2444" w:rsidRDefault="00485CA4" w:rsidP="00796235">
      <w:pPr>
        <w:ind w:hanging="360"/>
        <w:rPr>
          <w:rFonts w:ascii="Arial" w:hAnsi="Arial" w:cs="Arial"/>
        </w:rPr>
      </w:pPr>
    </w:p>
    <w:sectPr w:rsidR="00485CA4" w:rsidRPr="009C2444" w:rsidSect="00C41B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C26"/>
    <w:multiLevelType w:val="hybridMultilevel"/>
    <w:tmpl w:val="4B964A60"/>
    <w:lvl w:ilvl="0" w:tplc="04260001">
      <w:start w:val="1"/>
      <w:numFmt w:val="bullet"/>
      <w:lvlText w:val=""/>
      <w:lvlJc w:val="left"/>
      <w:pPr>
        <w:ind w:left="970" w:hanging="6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6519F"/>
    <w:multiLevelType w:val="multilevel"/>
    <w:tmpl w:val="1F6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6A5CDC"/>
    <w:multiLevelType w:val="hybridMultilevel"/>
    <w:tmpl w:val="71C883F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7D4862"/>
    <w:multiLevelType w:val="hybridMultilevel"/>
    <w:tmpl w:val="047083EA"/>
    <w:lvl w:ilvl="0" w:tplc="04260001">
      <w:start w:val="1"/>
      <w:numFmt w:val="bullet"/>
      <w:lvlText w:val=""/>
      <w:lvlJc w:val="left"/>
      <w:pPr>
        <w:ind w:left="910" w:hanging="55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E4236"/>
    <w:multiLevelType w:val="hybridMultilevel"/>
    <w:tmpl w:val="260021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51695"/>
    <w:multiLevelType w:val="hybridMultilevel"/>
    <w:tmpl w:val="0908FC7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6E71E3"/>
    <w:multiLevelType w:val="hybridMultilevel"/>
    <w:tmpl w:val="E1B2261E"/>
    <w:lvl w:ilvl="0" w:tplc="2708E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9451C"/>
    <w:multiLevelType w:val="multilevel"/>
    <w:tmpl w:val="1A5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6910251">
    <w:abstractNumId w:val="2"/>
  </w:num>
  <w:num w:numId="2" w16cid:durableId="240220688">
    <w:abstractNumId w:val="5"/>
  </w:num>
  <w:num w:numId="3" w16cid:durableId="1938099554">
    <w:abstractNumId w:val="2"/>
  </w:num>
  <w:num w:numId="4" w16cid:durableId="934702794">
    <w:abstractNumId w:val="6"/>
  </w:num>
  <w:num w:numId="5" w16cid:durableId="1383476595">
    <w:abstractNumId w:val="1"/>
  </w:num>
  <w:num w:numId="6" w16cid:durableId="303122425">
    <w:abstractNumId w:val="7"/>
  </w:num>
  <w:num w:numId="7" w16cid:durableId="887761032">
    <w:abstractNumId w:val="3"/>
  </w:num>
  <w:num w:numId="8" w16cid:durableId="17006311">
    <w:abstractNumId w:val="0"/>
  </w:num>
  <w:num w:numId="9" w16cid:durableId="2034456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80"/>
    <w:rsid w:val="00001351"/>
    <w:rsid w:val="00093248"/>
    <w:rsid w:val="000F26B4"/>
    <w:rsid w:val="001643E8"/>
    <w:rsid w:val="0021509E"/>
    <w:rsid w:val="00216680"/>
    <w:rsid w:val="00422AC0"/>
    <w:rsid w:val="00485CA4"/>
    <w:rsid w:val="004A25D0"/>
    <w:rsid w:val="00562563"/>
    <w:rsid w:val="00650780"/>
    <w:rsid w:val="00663D23"/>
    <w:rsid w:val="006A707D"/>
    <w:rsid w:val="006F233D"/>
    <w:rsid w:val="0076328D"/>
    <w:rsid w:val="00781A69"/>
    <w:rsid w:val="00796235"/>
    <w:rsid w:val="008134A9"/>
    <w:rsid w:val="008D3497"/>
    <w:rsid w:val="008D5E80"/>
    <w:rsid w:val="009C2444"/>
    <w:rsid w:val="00A06DB8"/>
    <w:rsid w:val="00A525EA"/>
    <w:rsid w:val="00B23C8B"/>
    <w:rsid w:val="00B67205"/>
    <w:rsid w:val="00BF77C8"/>
    <w:rsid w:val="00C41B7A"/>
    <w:rsid w:val="00E57BEC"/>
    <w:rsid w:val="00EC5E94"/>
    <w:rsid w:val="00ED0DD4"/>
    <w:rsid w:val="00F1141A"/>
    <w:rsid w:val="00FC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0AC37"/>
  <w15:chartTrackingRefBased/>
  <w15:docId w15:val="{E3BEBEE1-93F3-4FE0-B009-E03F9B10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2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216680"/>
    <w:pPr>
      <w:keepNext/>
      <w:jc w:val="right"/>
      <w:outlineLvl w:val="7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16680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21668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1668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96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96235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uiPriority w:val="99"/>
    <w:unhideWhenUsed/>
    <w:rsid w:val="007962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6235"/>
    <w:pPr>
      <w:ind w:left="720"/>
    </w:pPr>
    <w:rPr>
      <w:szCs w:val="20"/>
      <w:lang w:val="en-US"/>
    </w:rPr>
  </w:style>
  <w:style w:type="table" w:styleId="TableGrid">
    <w:name w:val="Table Grid"/>
    <w:basedOn w:val="TableNormal"/>
    <w:uiPriority w:val="39"/>
    <w:rsid w:val="0079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1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riba@turib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iba.l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Mezecka</dc:creator>
  <cp:keywords/>
  <dc:description/>
  <cp:lastModifiedBy>Inga Savko</cp:lastModifiedBy>
  <cp:revision>4</cp:revision>
  <dcterms:created xsi:type="dcterms:W3CDTF">2026-03-03T12:34:00Z</dcterms:created>
  <dcterms:modified xsi:type="dcterms:W3CDTF">2026-03-03T12:37:00Z</dcterms:modified>
</cp:coreProperties>
</file>