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B995CF" w14:textId="0A766663" w:rsidR="00ED57B6" w:rsidRPr="0071330A" w:rsidRDefault="00ED57B6">
      <w:pPr>
        <w:rPr>
          <w:b/>
          <w:bCs/>
          <w:sz w:val="32"/>
          <w:szCs w:val="32"/>
        </w:rPr>
      </w:pPr>
      <w:r w:rsidRPr="0071330A">
        <w:rPr>
          <w:b/>
          <w:bCs/>
          <w:sz w:val="32"/>
          <w:szCs w:val="32"/>
        </w:rPr>
        <w:t xml:space="preserve">Izstāde </w:t>
      </w:r>
      <w:r w:rsidR="0071330A">
        <w:rPr>
          <w:b/>
          <w:bCs/>
          <w:sz w:val="32"/>
          <w:szCs w:val="32"/>
        </w:rPr>
        <w:t>Taškentā, Uzbekistānā</w:t>
      </w:r>
    </w:p>
    <w:p w14:paraId="2F5A370E" w14:textId="77777777" w:rsidR="0071330A" w:rsidRDefault="0071330A" w:rsidP="0071330A">
      <w:r w:rsidRPr="00F975DA">
        <w:t>Begin Edu Fair</w:t>
      </w:r>
    </w:p>
    <w:p w14:paraId="6DE30EF8" w14:textId="77777777" w:rsidR="007D04EA" w:rsidRDefault="003E2A7D">
      <w:r>
        <w:t>26.02.2025.</w:t>
      </w:r>
    </w:p>
    <w:p w14:paraId="07CA5E56" w14:textId="3CAE5852" w:rsidR="00ED57B6" w:rsidRDefault="007D04EA">
      <w:r>
        <w:rPr>
          <w:noProof/>
        </w:rPr>
        <w:drawing>
          <wp:inline distT="0" distB="0" distL="0" distR="0" wp14:anchorId="522CFB95" wp14:editId="4C189FD3">
            <wp:extent cx="4704138" cy="6272185"/>
            <wp:effectExtent l="0" t="0" r="1270" b="0"/>
            <wp:docPr id="100879154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568" cy="6284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D57B6">
        <w:br w:type="page"/>
      </w:r>
    </w:p>
    <w:p w14:paraId="63849AC1" w14:textId="7187EFAF" w:rsidR="004A1965" w:rsidRPr="0071330A" w:rsidRDefault="00DA4DB7">
      <w:pPr>
        <w:rPr>
          <w:b/>
          <w:bCs/>
          <w:sz w:val="32"/>
          <w:szCs w:val="32"/>
        </w:rPr>
      </w:pPr>
      <w:r w:rsidRPr="0071330A">
        <w:rPr>
          <w:b/>
          <w:bCs/>
          <w:sz w:val="32"/>
          <w:szCs w:val="32"/>
        </w:rPr>
        <w:lastRenderedPageBreak/>
        <w:t xml:space="preserve">Izstāde Kazahstānā, </w:t>
      </w:r>
      <w:r w:rsidR="002A12F8" w:rsidRPr="0071330A">
        <w:rPr>
          <w:b/>
          <w:bCs/>
          <w:sz w:val="32"/>
          <w:szCs w:val="32"/>
        </w:rPr>
        <w:t>Astana</w:t>
      </w:r>
    </w:p>
    <w:p w14:paraId="307B19B4" w14:textId="77777777" w:rsidR="00EA49AD" w:rsidRDefault="00EA49AD" w:rsidP="00EA49AD">
      <w:r w:rsidRPr="00F975DA">
        <w:t>Begin Edu Fair</w:t>
      </w:r>
    </w:p>
    <w:p w14:paraId="752BE848" w14:textId="3976F8FD" w:rsidR="00EA49AD" w:rsidRDefault="002A12F8">
      <w:r>
        <w:t>01.03.2025.</w:t>
      </w:r>
    </w:p>
    <w:p w14:paraId="7B8F704E" w14:textId="2DE08D29" w:rsidR="00DA4DB7" w:rsidRDefault="00DA4DB7">
      <w:r>
        <w:rPr>
          <w:noProof/>
        </w:rPr>
        <w:drawing>
          <wp:inline distT="0" distB="0" distL="0" distR="0" wp14:anchorId="0C8EA0C7" wp14:editId="451830E5">
            <wp:extent cx="4646933" cy="6199949"/>
            <wp:effectExtent l="0" t="0" r="1270" b="0"/>
            <wp:docPr id="26417905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932" cy="6226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D9B353" w14:textId="77777777" w:rsidR="00DA4DB7" w:rsidRDefault="00DA4DB7">
      <w:r>
        <w:br w:type="page"/>
      </w:r>
    </w:p>
    <w:p w14:paraId="7652739E" w14:textId="77777777" w:rsidR="002A12F8" w:rsidRDefault="002A12F8"/>
    <w:p w14:paraId="2CD98677" w14:textId="42DB7CB1" w:rsidR="002A12F8" w:rsidRPr="0071330A" w:rsidRDefault="002A12F8" w:rsidP="002A12F8">
      <w:pPr>
        <w:rPr>
          <w:b/>
          <w:bCs/>
          <w:sz w:val="32"/>
          <w:szCs w:val="32"/>
        </w:rPr>
      </w:pPr>
      <w:r w:rsidRPr="0071330A">
        <w:rPr>
          <w:b/>
          <w:bCs/>
          <w:sz w:val="32"/>
          <w:szCs w:val="32"/>
        </w:rPr>
        <w:t>Izstāde Kazahstānā, A</w:t>
      </w:r>
      <w:r w:rsidRPr="0071330A">
        <w:rPr>
          <w:b/>
          <w:bCs/>
          <w:sz w:val="32"/>
          <w:szCs w:val="32"/>
        </w:rPr>
        <w:t>lamat</w:t>
      </w:r>
      <w:r w:rsidR="0071330A">
        <w:rPr>
          <w:b/>
          <w:bCs/>
          <w:sz w:val="32"/>
          <w:szCs w:val="32"/>
        </w:rPr>
        <w:t>ā</w:t>
      </w:r>
    </w:p>
    <w:p w14:paraId="300859C6" w14:textId="77777777" w:rsidR="002A12F8" w:rsidRDefault="002A12F8" w:rsidP="002A12F8">
      <w:r w:rsidRPr="00F975DA">
        <w:t>Begin Edu Fair</w:t>
      </w:r>
    </w:p>
    <w:p w14:paraId="4B68D2E7" w14:textId="74BA551D" w:rsidR="002A12F8" w:rsidRDefault="002A12F8" w:rsidP="002A12F8">
      <w:r>
        <w:t>0</w:t>
      </w:r>
      <w:r w:rsidR="00A0021D">
        <w:t>2</w:t>
      </w:r>
      <w:r>
        <w:t>.03.2025.</w:t>
      </w:r>
    </w:p>
    <w:p w14:paraId="5DE14B4C" w14:textId="3C44C931" w:rsidR="00FD4888" w:rsidRDefault="00FD4888" w:rsidP="002A12F8">
      <w:r>
        <w:rPr>
          <w:noProof/>
        </w:rPr>
        <w:drawing>
          <wp:inline distT="0" distB="0" distL="0" distR="0" wp14:anchorId="366D5EC4" wp14:editId="6EC8B457">
            <wp:extent cx="3144901" cy="4720303"/>
            <wp:effectExtent l="0" t="0" r="0" b="4445"/>
            <wp:docPr id="13229335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422" cy="473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D99FEF" w14:textId="77777777" w:rsidR="002A12F8" w:rsidRDefault="002A12F8"/>
    <w:p w14:paraId="39549D31" w14:textId="77777777" w:rsidR="003E2A7D" w:rsidRDefault="003E2A7D">
      <w:r>
        <w:br w:type="page"/>
      </w:r>
    </w:p>
    <w:p w14:paraId="24EB784F" w14:textId="0F0E796A" w:rsidR="004A1965" w:rsidRPr="0071330A" w:rsidRDefault="004A1965">
      <w:pPr>
        <w:rPr>
          <w:b/>
          <w:bCs/>
          <w:sz w:val="32"/>
          <w:szCs w:val="32"/>
        </w:rPr>
      </w:pPr>
      <w:r w:rsidRPr="0071330A">
        <w:rPr>
          <w:b/>
          <w:bCs/>
          <w:sz w:val="32"/>
          <w:szCs w:val="32"/>
        </w:rPr>
        <w:lastRenderedPageBreak/>
        <w:t>Izstāde Kairā, Ēģipte</w:t>
      </w:r>
    </w:p>
    <w:p w14:paraId="217E3D1D" w14:textId="77777777" w:rsidR="004A1965" w:rsidRDefault="004A1965" w:rsidP="004A1965">
      <w:r w:rsidRPr="00F975DA">
        <w:t>Begin Edu Fair</w:t>
      </w:r>
    </w:p>
    <w:p w14:paraId="7A9DAF1A" w14:textId="56E84B52" w:rsidR="004A1965" w:rsidRDefault="004A1965">
      <w:r>
        <w:t>09.04.2025.</w:t>
      </w:r>
    </w:p>
    <w:p w14:paraId="108B4E10" w14:textId="5AEB5CA7" w:rsidR="004A1965" w:rsidRDefault="004A1965">
      <w:r>
        <w:rPr>
          <w:noProof/>
        </w:rPr>
        <w:drawing>
          <wp:inline distT="0" distB="0" distL="0" distR="0" wp14:anchorId="1AD4BA14" wp14:editId="0DB1885B">
            <wp:extent cx="5581539" cy="4186155"/>
            <wp:effectExtent l="0" t="0" r="635" b="5080"/>
            <wp:docPr id="5210209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751" cy="4202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14:paraId="66D8C96A" w14:textId="287AF810" w:rsidR="00F975DA" w:rsidRPr="0071330A" w:rsidRDefault="00F975DA">
      <w:pPr>
        <w:rPr>
          <w:b/>
          <w:bCs/>
          <w:sz w:val="32"/>
          <w:szCs w:val="32"/>
        </w:rPr>
      </w:pPr>
      <w:r w:rsidRPr="0071330A">
        <w:rPr>
          <w:b/>
          <w:bCs/>
          <w:sz w:val="32"/>
          <w:szCs w:val="32"/>
        </w:rPr>
        <w:lastRenderedPageBreak/>
        <w:t>Izstāde Stambulā, Turcijā</w:t>
      </w:r>
    </w:p>
    <w:p w14:paraId="116BE91F" w14:textId="0CF6027D" w:rsidR="00F975DA" w:rsidRDefault="00F975DA">
      <w:r w:rsidRPr="00F975DA">
        <w:t>Begin Edu Fair</w:t>
      </w:r>
    </w:p>
    <w:p w14:paraId="368FEC1C" w14:textId="59763FD0" w:rsidR="004A1965" w:rsidRDefault="004A1965">
      <w:r>
        <w:t>11.04.2025.</w:t>
      </w:r>
    </w:p>
    <w:p w14:paraId="004EB3FE" w14:textId="1F7041BB" w:rsidR="00F975DA" w:rsidRDefault="00F975DA"/>
    <w:p w14:paraId="3C9462FB" w14:textId="5228F3C5" w:rsidR="00F975DA" w:rsidRDefault="00F975DA">
      <w:r>
        <w:rPr>
          <w:noProof/>
        </w:rPr>
        <w:drawing>
          <wp:inline distT="0" distB="0" distL="0" distR="0" wp14:anchorId="532D5A1C" wp14:editId="123D9529">
            <wp:extent cx="3773882" cy="5031844"/>
            <wp:effectExtent l="0" t="0" r="0" b="0"/>
            <wp:docPr id="193692336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672" cy="5038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14:paraId="6BE25548" w14:textId="20FD9D9D" w:rsidR="00F975DA" w:rsidRPr="0071330A" w:rsidRDefault="00F975DA">
      <w:pPr>
        <w:rPr>
          <w:b/>
          <w:bCs/>
          <w:sz w:val="32"/>
          <w:szCs w:val="32"/>
        </w:rPr>
      </w:pPr>
      <w:r w:rsidRPr="0071330A">
        <w:rPr>
          <w:b/>
          <w:bCs/>
          <w:sz w:val="32"/>
          <w:szCs w:val="32"/>
        </w:rPr>
        <w:lastRenderedPageBreak/>
        <w:t>Izstāde Azerbaidžāna, Baku</w:t>
      </w:r>
    </w:p>
    <w:p w14:paraId="2027EE0E" w14:textId="6D485E1B" w:rsidR="00F975DA" w:rsidRDefault="00F975DA">
      <w:r w:rsidRPr="00F975DA">
        <w:t>Begin Edu Fair Baku</w:t>
      </w:r>
    </w:p>
    <w:p w14:paraId="74D850C4" w14:textId="782907FD" w:rsidR="00F975DA" w:rsidRDefault="00F975DA">
      <w:r>
        <w:t>13.04.2025.</w:t>
      </w:r>
    </w:p>
    <w:p w14:paraId="63722D3B" w14:textId="77777777" w:rsidR="00F975DA" w:rsidRDefault="00F975DA"/>
    <w:p w14:paraId="4167545E" w14:textId="4D12F8DF" w:rsidR="006C5F8F" w:rsidRDefault="00F975DA">
      <w:r>
        <w:rPr>
          <w:noProof/>
        </w:rPr>
        <w:drawing>
          <wp:inline distT="0" distB="0" distL="0" distR="0" wp14:anchorId="4A0F3466" wp14:editId="789F4C43">
            <wp:extent cx="4756994" cy="3567746"/>
            <wp:effectExtent l="0" t="0" r="5715" b="0"/>
            <wp:docPr id="19982691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88" cy="3573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FD2220" w14:textId="77777777" w:rsidR="00F975DA" w:rsidRDefault="00F975DA"/>
    <w:sectPr w:rsidR="00F975D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5DA"/>
    <w:rsid w:val="0000278D"/>
    <w:rsid w:val="00006377"/>
    <w:rsid w:val="00006562"/>
    <w:rsid w:val="00011737"/>
    <w:rsid w:val="00012FF5"/>
    <w:rsid w:val="00017451"/>
    <w:rsid w:val="00020AB0"/>
    <w:rsid w:val="00030CE6"/>
    <w:rsid w:val="00032282"/>
    <w:rsid w:val="000373F4"/>
    <w:rsid w:val="00051FF5"/>
    <w:rsid w:val="00062210"/>
    <w:rsid w:val="00063ADB"/>
    <w:rsid w:val="00070B9A"/>
    <w:rsid w:val="000A4E57"/>
    <w:rsid w:val="000E0FAB"/>
    <w:rsid w:val="000E49A6"/>
    <w:rsid w:val="000F438B"/>
    <w:rsid w:val="000F4943"/>
    <w:rsid w:val="000F7C31"/>
    <w:rsid w:val="001150D5"/>
    <w:rsid w:val="001258F3"/>
    <w:rsid w:val="001465D9"/>
    <w:rsid w:val="00147988"/>
    <w:rsid w:val="00147F2E"/>
    <w:rsid w:val="00157770"/>
    <w:rsid w:val="00162ED7"/>
    <w:rsid w:val="001633D9"/>
    <w:rsid w:val="001669CA"/>
    <w:rsid w:val="00167E69"/>
    <w:rsid w:val="00170C6B"/>
    <w:rsid w:val="001811B4"/>
    <w:rsid w:val="001A2321"/>
    <w:rsid w:val="001B1CC8"/>
    <w:rsid w:val="001B2AC8"/>
    <w:rsid w:val="001B42E1"/>
    <w:rsid w:val="001B494D"/>
    <w:rsid w:val="001B5D38"/>
    <w:rsid w:val="001C2EBC"/>
    <w:rsid w:val="001C6B1A"/>
    <w:rsid w:val="001E081F"/>
    <w:rsid w:val="001E0D4D"/>
    <w:rsid w:val="001E7A33"/>
    <w:rsid w:val="001F0BD4"/>
    <w:rsid w:val="001F4B1D"/>
    <w:rsid w:val="00203D2E"/>
    <w:rsid w:val="00216966"/>
    <w:rsid w:val="002213FB"/>
    <w:rsid w:val="00234A8A"/>
    <w:rsid w:val="00234BB5"/>
    <w:rsid w:val="002464F7"/>
    <w:rsid w:val="00251125"/>
    <w:rsid w:val="00251C35"/>
    <w:rsid w:val="00255D87"/>
    <w:rsid w:val="0026015A"/>
    <w:rsid w:val="00270E46"/>
    <w:rsid w:val="002813BF"/>
    <w:rsid w:val="0028618F"/>
    <w:rsid w:val="00295A3E"/>
    <w:rsid w:val="002A12F8"/>
    <w:rsid w:val="002A7BF7"/>
    <w:rsid w:val="002C2444"/>
    <w:rsid w:val="002C31F8"/>
    <w:rsid w:val="002D1C4D"/>
    <w:rsid w:val="002F1CEC"/>
    <w:rsid w:val="002F249F"/>
    <w:rsid w:val="002F79CD"/>
    <w:rsid w:val="0030722C"/>
    <w:rsid w:val="003103A8"/>
    <w:rsid w:val="00314B83"/>
    <w:rsid w:val="00315157"/>
    <w:rsid w:val="00323CDC"/>
    <w:rsid w:val="00353FBB"/>
    <w:rsid w:val="0035723A"/>
    <w:rsid w:val="00357251"/>
    <w:rsid w:val="00367CB5"/>
    <w:rsid w:val="00374CC2"/>
    <w:rsid w:val="00383C12"/>
    <w:rsid w:val="00387481"/>
    <w:rsid w:val="00392462"/>
    <w:rsid w:val="003956EE"/>
    <w:rsid w:val="003A66B6"/>
    <w:rsid w:val="003B059E"/>
    <w:rsid w:val="003B0E5E"/>
    <w:rsid w:val="003C4105"/>
    <w:rsid w:val="003C4C90"/>
    <w:rsid w:val="003D6684"/>
    <w:rsid w:val="003E2A7D"/>
    <w:rsid w:val="003E4BF9"/>
    <w:rsid w:val="003E72C5"/>
    <w:rsid w:val="003F18E6"/>
    <w:rsid w:val="003F4245"/>
    <w:rsid w:val="00405785"/>
    <w:rsid w:val="004105BF"/>
    <w:rsid w:val="00411CBB"/>
    <w:rsid w:val="00413343"/>
    <w:rsid w:val="00420141"/>
    <w:rsid w:val="0042109D"/>
    <w:rsid w:val="0042237D"/>
    <w:rsid w:val="00435A01"/>
    <w:rsid w:val="004364D1"/>
    <w:rsid w:val="00445651"/>
    <w:rsid w:val="004467F2"/>
    <w:rsid w:val="00450457"/>
    <w:rsid w:val="00450C3D"/>
    <w:rsid w:val="004576F8"/>
    <w:rsid w:val="00462630"/>
    <w:rsid w:val="00465999"/>
    <w:rsid w:val="00477283"/>
    <w:rsid w:val="00485291"/>
    <w:rsid w:val="00491A11"/>
    <w:rsid w:val="004A1965"/>
    <w:rsid w:val="004A287B"/>
    <w:rsid w:val="004A4096"/>
    <w:rsid w:val="004A5894"/>
    <w:rsid w:val="004B09A2"/>
    <w:rsid w:val="004D3148"/>
    <w:rsid w:val="004D74BD"/>
    <w:rsid w:val="004F0C72"/>
    <w:rsid w:val="004F6FD0"/>
    <w:rsid w:val="005003E9"/>
    <w:rsid w:val="00500C3D"/>
    <w:rsid w:val="0050407B"/>
    <w:rsid w:val="005377D0"/>
    <w:rsid w:val="00537EB0"/>
    <w:rsid w:val="0055355A"/>
    <w:rsid w:val="00554A9B"/>
    <w:rsid w:val="00555D1B"/>
    <w:rsid w:val="005600AC"/>
    <w:rsid w:val="00560888"/>
    <w:rsid w:val="005618C1"/>
    <w:rsid w:val="005672B4"/>
    <w:rsid w:val="005709F8"/>
    <w:rsid w:val="00581962"/>
    <w:rsid w:val="005844A6"/>
    <w:rsid w:val="005914AB"/>
    <w:rsid w:val="00593240"/>
    <w:rsid w:val="005A006F"/>
    <w:rsid w:val="005A7927"/>
    <w:rsid w:val="005B3836"/>
    <w:rsid w:val="005C735C"/>
    <w:rsid w:val="005D4219"/>
    <w:rsid w:val="005D60DD"/>
    <w:rsid w:val="005F03E7"/>
    <w:rsid w:val="005F5D28"/>
    <w:rsid w:val="00601405"/>
    <w:rsid w:val="00602C8C"/>
    <w:rsid w:val="00602E63"/>
    <w:rsid w:val="0061357C"/>
    <w:rsid w:val="006159AC"/>
    <w:rsid w:val="006235FB"/>
    <w:rsid w:val="006372DA"/>
    <w:rsid w:val="006401D5"/>
    <w:rsid w:val="00641052"/>
    <w:rsid w:val="006432FB"/>
    <w:rsid w:val="00655C0F"/>
    <w:rsid w:val="006721DB"/>
    <w:rsid w:val="00674E9C"/>
    <w:rsid w:val="00686E13"/>
    <w:rsid w:val="00687276"/>
    <w:rsid w:val="0069658B"/>
    <w:rsid w:val="006A1ED2"/>
    <w:rsid w:val="006A38F3"/>
    <w:rsid w:val="006A583E"/>
    <w:rsid w:val="006B2FAF"/>
    <w:rsid w:val="006B30AA"/>
    <w:rsid w:val="006B43BC"/>
    <w:rsid w:val="006C5F8F"/>
    <w:rsid w:val="006D6159"/>
    <w:rsid w:val="006E6CCD"/>
    <w:rsid w:val="006F639C"/>
    <w:rsid w:val="0070238A"/>
    <w:rsid w:val="0070273A"/>
    <w:rsid w:val="00704C05"/>
    <w:rsid w:val="00706383"/>
    <w:rsid w:val="00710DC7"/>
    <w:rsid w:val="0071166A"/>
    <w:rsid w:val="0071330A"/>
    <w:rsid w:val="0073745E"/>
    <w:rsid w:val="00742691"/>
    <w:rsid w:val="00746FB5"/>
    <w:rsid w:val="00751985"/>
    <w:rsid w:val="00755AD4"/>
    <w:rsid w:val="007636C4"/>
    <w:rsid w:val="00766625"/>
    <w:rsid w:val="007667B3"/>
    <w:rsid w:val="007667E1"/>
    <w:rsid w:val="0077358A"/>
    <w:rsid w:val="007B15E0"/>
    <w:rsid w:val="007B25D5"/>
    <w:rsid w:val="007C23FA"/>
    <w:rsid w:val="007D04EA"/>
    <w:rsid w:val="007F0FF2"/>
    <w:rsid w:val="0080164A"/>
    <w:rsid w:val="008269E1"/>
    <w:rsid w:val="00832B08"/>
    <w:rsid w:val="00845C66"/>
    <w:rsid w:val="00845CFF"/>
    <w:rsid w:val="008469EB"/>
    <w:rsid w:val="008543B6"/>
    <w:rsid w:val="00862972"/>
    <w:rsid w:val="00877762"/>
    <w:rsid w:val="008874FD"/>
    <w:rsid w:val="00892A55"/>
    <w:rsid w:val="00893009"/>
    <w:rsid w:val="0089740A"/>
    <w:rsid w:val="008A191D"/>
    <w:rsid w:val="008A4AA1"/>
    <w:rsid w:val="008B18EA"/>
    <w:rsid w:val="008B6A66"/>
    <w:rsid w:val="008B7016"/>
    <w:rsid w:val="008C436A"/>
    <w:rsid w:val="008C7AEF"/>
    <w:rsid w:val="008D1883"/>
    <w:rsid w:val="008E5229"/>
    <w:rsid w:val="008E72CB"/>
    <w:rsid w:val="008F1BDC"/>
    <w:rsid w:val="008F60AC"/>
    <w:rsid w:val="009029DC"/>
    <w:rsid w:val="00902C50"/>
    <w:rsid w:val="009071AA"/>
    <w:rsid w:val="00921269"/>
    <w:rsid w:val="00923C4B"/>
    <w:rsid w:val="009244DC"/>
    <w:rsid w:val="00930653"/>
    <w:rsid w:val="00952152"/>
    <w:rsid w:val="009575A1"/>
    <w:rsid w:val="00957DAB"/>
    <w:rsid w:val="009626AB"/>
    <w:rsid w:val="009668F0"/>
    <w:rsid w:val="00970163"/>
    <w:rsid w:val="00970B90"/>
    <w:rsid w:val="0098029D"/>
    <w:rsid w:val="00991315"/>
    <w:rsid w:val="00994BAF"/>
    <w:rsid w:val="00996724"/>
    <w:rsid w:val="009A215E"/>
    <w:rsid w:val="009A5196"/>
    <w:rsid w:val="009D3FF7"/>
    <w:rsid w:val="009D6F24"/>
    <w:rsid w:val="009E3CE0"/>
    <w:rsid w:val="009E7D15"/>
    <w:rsid w:val="00A0021D"/>
    <w:rsid w:val="00A04F22"/>
    <w:rsid w:val="00A0513E"/>
    <w:rsid w:val="00A05AE8"/>
    <w:rsid w:val="00A11376"/>
    <w:rsid w:val="00A147D5"/>
    <w:rsid w:val="00A24436"/>
    <w:rsid w:val="00A33954"/>
    <w:rsid w:val="00A52021"/>
    <w:rsid w:val="00A52820"/>
    <w:rsid w:val="00A529F4"/>
    <w:rsid w:val="00A56013"/>
    <w:rsid w:val="00A63FE4"/>
    <w:rsid w:val="00A66343"/>
    <w:rsid w:val="00A741CF"/>
    <w:rsid w:val="00A81092"/>
    <w:rsid w:val="00A84AEF"/>
    <w:rsid w:val="00A86CA7"/>
    <w:rsid w:val="00A93D8F"/>
    <w:rsid w:val="00AB5447"/>
    <w:rsid w:val="00AC0FCC"/>
    <w:rsid w:val="00AD1E99"/>
    <w:rsid w:val="00AD4D09"/>
    <w:rsid w:val="00AE0BB7"/>
    <w:rsid w:val="00AE1ED3"/>
    <w:rsid w:val="00AE65A6"/>
    <w:rsid w:val="00AF201D"/>
    <w:rsid w:val="00B126B6"/>
    <w:rsid w:val="00B14F2A"/>
    <w:rsid w:val="00B3575A"/>
    <w:rsid w:val="00B37438"/>
    <w:rsid w:val="00B458D3"/>
    <w:rsid w:val="00B510CD"/>
    <w:rsid w:val="00B64D1A"/>
    <w:rsid w:val="00B7444A"/>
    <w:rsid w:val="00B74E8F"/>
    <w:rsid w:val="00B766FF"/>
    <w:rsid w:val="00B91C00"/>
    <w:rsid w:val="00B927B5"/>
    <w:rsid w:val="00B94A5A"/>
    <w:rsid w:val="00BA1F80"/>
    <w:rsid w:val="00BA286E"/>
    <w:rsid w:val="00BA4395"/>
    <w:rsid w:val="00BB1601"/>
    <w:rsid w:val="00BB168C"/>
    <w:rsid w:val="00BB1761"/>
    <w:rsid w:val="00BB4FC1"/>
    <w:rsid w:val="00BB640F"/>
    <w:rsid w:val="00BD5D18"/>
    <w:rsid w:val="00BE3CC2"/>
    <w:rsid w:val="00BE6888"/>
    <w:rsid w:val="00C02A66"/>
    <w:rsid w:val="00C0527C"/>
    <w:rsid w:val="00C070DE"/>
    <w:rsid w:val="00C110EE"/>
    <w:rsid w:val="00C14BE9"/>
    <w:rsid w:val="00C16177"/>
    <w:rsid w:val="00C23F31"/>
    <w:rsid w:val="00C24C24"/>
    <w:rsid w:val="00C36885"/>
    <w:rsid w:val="00C51A3B"/>
    <w:rsid w:val="00C55554"/>
    <w:rsid w:val="00C64F32"/>
    <w:rsid w:val="00C91CC6"/>
    <w:rsid w:val="00C9412E"/>
    <w:rsid w:val="00C96DC8"/>
    <w:rsid w:val="00CA4C3E"/>
    <w:rsid w:val="00CA66F5"/>
    <w:rsid w:val="00CB2B72"/>
    <w:rsid w:val="00CB4799"/>
    <w:rsid w:val="00CB558A"/>
    <w:rsid w:val="00CB75BE"/>
    <w:rsid w:val="00CC1CA1"/>
    <w:rsid w:val="00CC3B6D"/>
    <w:rsid w:val="00CC75AB"/>
    <w:rsid w:val="00CC764B"/>
    <w:rsid w:val="00CD03AA"/>
    <w:rsid w:val="00CE4212"/>
    <w:rsid w:val="00CF6D6C"/>
    <w:rsid w:val="00D04F08"/>
    <w:rsid w:val="00D12711"/>
    <w:rsid w:val="00D13743"/>
    <w:rsid w:val="00D13AC7"/>
    <w:rsid w:val="00D24E0E"/>
    <w:rsid w:val="00D30A91"/>
    <w:rsid w:val="00D35390"/>
    <w:rsid w:val="00D4332A"/>
    <w:rsid w:val="00D63CC7"/>
    <w:rsid w:val="00D64DBE"/>
    <w:rsid w:val="00D832F9"/>
    <w:rsid w:val="00D84EAD"/>
    <w:rsid w:val="00D9196B"/>
    <w:rsid w:val="00D930F5"/>
    <w:rsid w:val="00DA3165"/>
    <w:rsid w:val="00DA4DB7"/>
    <w:rsid w:val="00DA5C41"/>
    <w:rsid w:val="00DB71D3"/>
    <w:rsid w:val="00DB7DAA"/>
    <w:rsid w:val="00DC4A1D"/>
    <w:rsid w:val="00DD402F"/>
    <w:rsid w:val="00E0018A"/>
    <w:rsid w:val="00E104A6"/>
    <w:rsid w:val="00E13B9B"/>
    <w:rsid w:val="00E16399"/>
    <w:rsid w:val="00E22414"/>
    <w:rsid w:val="00E338A5"/>
    <w:rsid w:val="00E34381"/>
    <w:rsid w:val="00E35A85"/>
    <w:rsid w:val="00E37167"/>
    <w:rsid w:val="00E379A6"/>
    <w:rsid w:val="00E4503C"/>
    <w:rsid w:val="00E455BB"/>
    <w:rsid w:val="00E520EA"/>
    <w:rsid w:val="00E5503E"/>
    <w:rsid w:val="00E73638"/>
    <w:rsid w:val="00E843CA"/>
    <w:rsid w:val="00E8667E"/>
    <w:rsid w:val="00E9143F"/>
    <w:rsid w:val="00E96C7B"/>
    <w:rsid w:val="00EA49AD"/>
    <w:rsid w:val="00EC5A3C"/>
    <w:rsid w:val="00ED57B6"/>
    <w:rsid w:val="00EE243D"/>
    <w:rsid w:val="00EF1F40"/>
    <w:rsid w:val="00EF5B49"/>
    <w:rsid w:val="00F03F14"/>
    <w:rsid w:val="00F06EDC"/>
    <w:rsid w:val="00F1460A"/>
    <w:rsid w:val="00F26A94"/>
    <w:rsid w:val="00F3575D"/>
    <w:rsid w:val="00F36077"/>
    <w:rsid w:val="00F40C4C"/>
    <w:rsid w:val="00F42D72"/>
    <w:rsid w:val="00F51145"/>
    <w:rsid w:val="00F51866"/>
    <w:rsid w:val="00F52CF2"/>
    <w:rsid w:val="00F56DEC"/>
    <w:rsid w:val="00F56E29"/>
    <w:rsid w:val="00F644AD"/>
    <w:rsid w:val="00F83680"/>
    <w:rsid w:val="00F84A09"/>
    <w:rsid w:val="00F859E5"/>
    <w:rsid w:val="00F975DA"/>
    <w:rsid w:val="00FA1EF3"/>
    <w:rsid w:val="00FA2555"/>
    <w:rsid w:val="00FA5B0D"/>
    <w:rsid w:val="00FB14E8"/>
    <w:rsid w:val="00FC79EE"/>
    <w:rsid w:val="00FD070A"/>
    <w:rsid w:val="00FD1EBE"/>
    <w:rsid w:val="00FD4888"/>
    <w:rsid w:val="00FE3970"/>
    <w:rsid w:val="00FF6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41CDF3"/>
  <w15:chartTrackingRefBased/>
  <w15:docId w15:val="{E2DF5BCA-4358-4FAC-921C-A97857603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975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75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75D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5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75D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5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75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75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75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75D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75D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75D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75D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75D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5D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75D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75D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75D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975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75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75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975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975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975D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975D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975D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75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75D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975D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s" ma:contentTypeID="0x010100C04E7C0198B575448EF15F31EC12BE6C" ma:contentTypeVersion="13" ma:contentTypeDescription="Izveidot jaunu dokumentu." ma:contentTypeScope="" ma:versionID="13e2795793e7465695947fa8d1463b72">
  <xsd:schema xmlns:xsd="http://www.w3.org/2001/XMLSchema" xmlns:xs="http://www.w3.org/2001/XMLSchema" xmlns:p="http://schemas.microsoft.com/office/2006/metadata/properties" xmlns:ns2="15c3ef08-b119-4881-a74b-1547145fec39" xmlns:ns3="c9224fb7-1940-42b4-81a0-f4a36bd8c7d4" targetNamespace="http://schemas.microsoft.com/office/2006/metadata/properties" ma:root="true" ma:fieldsID="287864c0e026d0fb725bde2e39e803cf" ns2:_="" ns3:_="">
    <xsd:import namespace="15c3ef08-b119-4881-a74b-1547145fec39"/>
    <xsd:import namespace="c9224fb7-1940-42b4-81a0-f4a36bd8c7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c3ef08-b119-4881-a74b-1547145fec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Attēlu atzīmes" ma:readOnly="false" ma:fieldId="{5cf76f15-5ced-4ddc-b409-7134ff3c332f}" ma:taxonomyMulti="true" ma:sspId="56512b98-2fd7-49e6-b107-3b556ba243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224fb7-1940-42b4-81a0-f4a36bd8c7d4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e864fbd-796b-4b44-9ff4-1a188d464a57}" ma:internalName="TaxCatchAll" ma:showField="CatchAllData" ma:web="c9224fb7-1940-42b4-81a0-f4a36bd8c7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atura tips"/>
        <xsd:element ref="dc:title" minOccurs="0" maxOccurs="1" ma:index="4" ma:displayName="Virsrakst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5c3ef08-b119-4881-a74b-1547145fec39">
      <Terms xmlns="http://schemas.microsoft.com/office/infopath/2007/PartnerControls"/>
    </lcf76f155ced4ddcb4097134ff3c332f>
    <TaxCatchAll xmlns="c9224fb7-1940-42b4-81a0-f4a36bd8c7d4" xsi:nil="true"/>
  </documentManagement>
</p:properties>
</file>

<file path=customXml/itemProps1.xml><?xml version="1.0" encoding="utf-8"?>
<ds:datastoreItem xmlns:ds="http://schemas.openxmlformats.org/officeDocument/2006/customXml" ds:itemID="{10FF7B6B-13C3-40C5-8667-41E7C1A8D55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9567A0-3BCC-4E9D-8D04-6FC3AA8368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c3ef08-b119-4881-a74b-1547145fec39"/>
    <ds:schemaRef ds:uri="c9224fb7-1940-42b4-81a0-f4a36bd8c7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2F83340-BDD7-47A1-82E4-3A0081A449F6}">
  <ds:schemaRefs>
    <ds:schemaRef ds:uri="http://schemas.microsoft.com/office/2006/metadata/properties"/>
    <ds:schemaRef ds:uri="http://schemas.microsoft.com/office/infopath/2007/PartnerControls"/>
    <ds:schemaRef ds:uri="15c3ef08-b119-4881-a74b-1547145fec39"/>
    <ds:schemaRef ds:uri="c9224fb7-1940-42b4-81a0-f4a36bd8c7d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6</Pages>
  <Words>223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Turiba University</Company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Kristīne Neimane</dc:creator>
  <cp:keywords/>
  <dc:description/>
  <cp:lastModifiedBy>Kristīne Neimane</cp:lastModifiedBy>
  <cp:revision>12</cp:revision>
  <dcterms:created xsi:type="dcterms:W3CDTF">2025-05-21T09:06:00Z</dcterms:created>
  <dcterms:modified xsi:type="dcterms:W3CDTF">2025-05-21T11:16:00Z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0x010100C04E7C0198B575448EF15F31EC12BE6C</vt:lpwstr>
  </property>
  <property fmtid="{D5CDD505-2E9C-101B-9397-08002B2CF9AE}" pid="3" name="MediaServiceImageTags">
    <vt:lpwstr/>
  </property>
</Properties>
</file>